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55F" w:rsidRPr="00115FE8" w:rsidRDefault="00ED4F05" w:rsidP="005256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r w:rsidRPr="00115FE8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</w:t>
      </w:r>
      <w:bookmarkEnd w:id="0"/>
      <w:r w:rsidR="00F4155F" w:rsidRPr="00115F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66D1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</w:p>
    <w:p w:rsidR="00F4155F" w:rsidRPr="00115FE8" w:rsidRDefault="00F4155F" w:rsidP="005256F0">
      <w:pPr>
        <w:keepNext/>
        <w:keepLines/>
        <w:widowControl w:val="0"/>
        <w:tabs>
          <w:tab w:val="left" w:pos="513"/>
        </w:tabs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</w:rPr>
      </w:pPr>
      <w:r w:rsidRPr="00115FE8">
        <w:rPr>
          <w:rFonts w:ascii="Times New Roman" w:eastAsia="Times New Roman" w:hAnsi="Times New Roman"/>
          <w:b/>
          <w:bCs/>
          <w:sz w:val="24"/>
          <w:szCs w:val="24"/>
        </w:rPr>
        <w:t xml:space="preserve">ОПИСАНИЕ </w:t>
      </w:r>
      <w:r w:rsidR="001A4F02">
        <w:rPr>
          <w:rFonts w:ascii="Times New Roman" w:eastAsia="Times New Roman" w:hAnsi="Times New Roman"/>
          <w:b/>
          <w:bCs/>
          <w:sz w:val="24"/>
          <w:szCs w:val="24"/>
        </w:rPr>
        <w:t>ПРЕДМЕТА</w:t>
      </w:r>
      <w:r w:rsidRPr="00115FE8">
        <w:rPr>
          <w:rFonts w:ascii="Times New Roman" w:eastAsia="Times New Roman" w:hAnsi="Times New Roman"/>
          <w:b/>
          <w:bCs/>
          <w:sz w:val="24"/>
          <w:szCs w:val="24"/>
        </w:rPr>
        <w:t xml:space="preserve"> ЗАКУПКИ</w:t>
      </w:r>
    </w:p>
    <w:p w:rsidR="00F4155F" w:rsidRPr="00115FE8" w:rsidRDefault="00F4155F" w:rsidP="005256F0">
      <w:pPr>
        <w:spacing w:after="24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3E50D8" w:rsidRPr="003E50D8" w:rsidRDefault="00244F01" w:rsidP="001A4F02">
      <w:pPr>
        <w:spacing w:after="0" w:line="240" w:lineRule="auto"/>
        <w:ind w:firstLine="567"/>
        <w:rPr>
          <w:rFonts w:ascii="Times New Roman" w:hAnsi="Times New Roman"/>
          <w:b/>
          <w:i/>
          <w:color w:val="FF0000"/>
          <w:sz w:val="24"/>
          <w:szCs w:val="24"/>
          <w:lang w:bidi="ru-RU"/>
        </w:rPr>
      </w:pPr>
      <w:permStart w:id="73360260" w:edGrp="everyone"/>
      <w:r>
        <w:rPr>
          <w:rFonts w:ascii="Times New Roman" w:hAnsi="Times New Roman"/>
          <w:b/>
          <w:i/>
          <w:color w:val="FF0000"/>
          <w:sz w:val="24"/>
          <w:szCs w:val="24"/>
          <w:lang w:bidi="ru-RU"/>
        </w:rPr>
        <w:t>При закупке работ</w:t>
      </w:r>
      <w:r w:rsidR="003E50D8" w:rsidRPr="003E50D8">
        <w:rPr>
          <w:rFonts w:ascii="Times New Roman" w:hAnsi="Times New Roman"/>
          <w:b/>
          <w:i/>
          <w:color w:val="FF0000"/>
          <w:sz w:val="24"/>
          <w:szCs w:val="24"/>
          <w:lang w:bidi="ru-RU"/>
        </w:rPr>
        <w:t>:</w:t>
      </w:r>
    </w:p>
    <w:p w:rsidR="003E50D8" w:rsidRDefault="003E50D8" w:rsidP="001A4F0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</w:p>
    <w:p w:rsidR="0000257F" w:rsidRDefault="0000257F" w:rsidP="001A4F0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 xml:space="preserve">Наименование </w:t>
      </w:r>
      <w:r w:rsidR="00244F01">
        <w:rPr>
          <w:rFonts w:ascii="Times New Roman" w:hAnsi="Times New Roman"/>
          <w:b/>
          <w:sz w:val="24"/>
          <w:szCs w:val="24"/>
          <w:lang w:bidi="ru-RU"/>
        </w:rPr>
        <w:t>работы</w:t>
      </w:r>
      <w:r>
        <w:rPr>
          <w:rFonts w:ascii="Times New Roman" w:hAnsi="Times New Roman"/>
          <w:b/>
          <w:sz w:val="24"/>
          <w:szCs w:val="24"/>
          <w:lang w:bidi="ru-RU"/>
        </w:rPr>
        <w:t xml:space="preserve">:_________ </w:t>
      </w:r>
    </w:p>
    <w:p w:rsidR="0000257F" w:rsidRDefault="0000257F" w:rsidP="001A4F02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</w:p>
    <w:p w:rsidR="001A4F02" w:rsidRDefault="001A4F02" w:rsidP="001A4F0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C6CD9">
        <w:rPr>
          <w:rFonts w:ascii="Times New Roman" w:hAnsi="Times New Roman"/>
          <w:b/>
          <w:sz w:val="24"/>
          <w:szCs w:val="24"/>
          <w:lang w:bidi="ru-RU"/>
        </w:rPr>
        <w:t>Код по ОКПД</w:t>
      </w:r>
      <w:proofErr w:type="gramStart"/>
      <w:r w:rsidRPr="009C6CD9">
        <w:rPr>
          <w:rFonts w:ascii="Times New Roman" w:hAnsi="Times New Roman"/>
          <w:b/>
          <w:sz w:val="24"/>
          <w:szCs w:val="24"/>
          <w:lang w:bidi="ru-RU"/>
        </w:rPr>
        <w:t>2</w:t>
      </w:r>
      <w:proofErr w:type="gramEnd"/>
      <w:r w:rsidRPr="009C6CD9">
        <w:rPr>
          <w:rFonts w:ascii="Times New Roman" w:hAnsi="Times New Roman"/>
          <w:b/>
          <w:sz w:val="24"/>
          <w:szCs w:val="24"/>
          <w:lang w:bidi="ru-RU"/>
        </w:rPr>
        <w:t>: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3E50D8">
        <w:t>____________________________</w:t>
      </w:r>
    </w:p>
    <w:p w:rsidR="003E50D8" w:rsidRDefault="003E50D8" w:rsidP="001A4F0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3E50D8" w:rsidRDefault="00143936" w:rsidP="001A4F0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работы</w:t>
      </w:r>
      <w:r w:rsidR="0000257F">
        <w:rPr>
          <w:rFonts w:ascii="Times New Roman" w:hAnsi="Times New Roman"/>
          <w:sz w:val="24"/>
          <w:szCs w:val="24"/>
        </w:rPr>
        <w:t>, ед. измерения:</w:t>
      </w:r>
    </w:p>
    <w:p w:rsidR="0000257F" w:rsidRDefault="0000257F" w:rsidP="001A4F0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3E50D8" w:rsidRPr="009B4AFB" w:rsidRDefault="003E50D8" w:rsidP="0000257F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Требования к безопасности,</w:t>
      </w:r>
      <w:r w:rsidR="0000257F">
        <w:rPr>
          <w:rFonts w:ascii="Times New Roman" w:eastAsia="Times New Roman" w:hAnsi="Times New Roman"/>
          <w:sz w:val="24"/>
          <w:szCs w:val="24"/>
          <w:lang w:eastAsia="ru-RU"/>
        </w:rPr>
        <w:t xml:space="preserve"> качеству работы: </w:t>
      </w:r>
      <w:r w:rsidR="0000257F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4F02" w:rsidRDefault="0000257F" w:rsidP="000025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Требования к техническим характеристикам, функциональным характеристик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ам (потребительским свойствам)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</w:rPr>
        <w:t>____________</w:t>
      </w:r>
    </w:p>
    <w:p w:rsidR="0000257F" w:rsidRDefault="0000257F" w:rsidP="0000257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57F" w:rsidRDefault="0000257F" w:rsidP="0000257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результатам работы, иные требования,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связанные с определением соответствия выполняемой работы потребностям 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:_____________</w:t>
      </w: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 xml:space="preserve">боснование необходимости использования иных требований, связанных с определением соответствия </w:t>
      </w:r>
      <w:r w:rsidR="00143936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выполняемой работы 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>потребностям 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случае, если Заказчиком в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работы к результатам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):_______________</w:t>
      </w:r>
    </w:p>
    <w:p w:rsidR="0000257F" w:rsidRDefault="0000257F" w:rsidP="0000257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57F" w:rsidRDefault="00244F01" w:rsidP="0000257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t>При закупке услуг</w:t>
      </w:r>
      <w:r w:rsidR="0000257F" w:rsidRPr="0000257F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t>:</w:t>
      </w:r>
    </w:p>
    <w:p w:rsidR="0000257F" w:rsidRPr="0000257F" w:rsidRDefault="0000257F" w:rsidP="0000257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</w:p>
    <w:p w:rsidR="0000257F" w:rsidRDefault="0000257F" w:rsidP="0000257F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 xml:space="preserve">Наименование </w:t>
      </w:r>
      <w:r w:rsidR="00244F01">
        <w:rPr>
          <w:rFonts w:ascii="Times New Roman" w:hAnsi="Times New Roman"/>
          <w:b/>
          <w:sz w:val="24"/>
          <w:szCs w:val="24"/>
          <w:lang w:bidi="ru-RU"/>
        </w:rPr>
        <w:t>услуги</w:t>
      </w:r>
      <w:r>
        <w:rPr>
          <w:rFonts w:ascii="Times New Roman" w:hAnsi="Times New Roman"/>
          <w:b/>
          <w:sz w:val="24"/>
          <w:szCs w:val="24"/>
          <w:lang w:bidi="ru-RU"/>
        </w:rPr>
        <w:t xml:space="preserve">:_________ </w:t>
      </w:r>
    </w:p>
    <w:p w:rsidR="0000257F" w:rsidRDefault="0000257F" w:rsidP="0000257F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</w:p>
    <w:p w:rsidR="0000257F" w:rsidRDefault="0000257F" w:rsidP="0000257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9C6CD9">
        <w:rPr>
          <w:rFonts w:ascii="Times New Roman" w:hAnsi="Times New Roman"/>
          <w:b/>
          <w:sz w:val="24"/>
          <w:szCs w:val="24"/>
          <w:lang w:bidi="ru-RU"/>
        </w:rPr>
        <w:t>Код по ОКПД</w:t>
      </w:r>
      <w:proofErr w:type="gramStart"/>
      <w:r w:rsidRPr="009C6CD9">
        <w:rPr>
          <w:rFonts w:ascii="Times New Roman" w:hAnsi="Times New Roman"/>
          <w:b/>
          <w:sz w:val="24"/>
          <w:szCs w:val="24"/>
          <w:lang w:bidi="ru-RU"/>
        </w:rPr>
        <w:t>2</w:t>
      </w:r>
      <w:proofErr w:type="gramEnd"/>
      <w:r w:rsidRPr="009C6CD9">
        <w:rPr>
          <w:rFonts w:ascii="Times New Roman" w:hAnsi="Times New Roman"/>
          <w:b/>
          <w:sz w:val="24"/>
          <w:szCs w:val="24"/>
          <w:lang w:bidi="ru-RU"/>
        </w:rPr>
        <w:t>:</w:t>
      </w:r>
      <w:r>
        <w:rPr>
          <w:rFonts w:ascii="Times New Roman" w:hAnsi="Times New Roman"/>
          <w:sz w:val="24"/>
          <w:szCs w:val="24"/>
          <w:lang w:bidi="ru-RU"/>
        </w:rPr>
        <w:t xml:space="preserve"> </w:t>
      </w:r>
      <w:r>
        <w:t>____________________________</w:t>
      </w:r>
    </w:p>
    <w:p w:rsidR="0000257F" w:rsidRDefault="0000257F" w:rsidP="0000257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00257F" w:rsidRDefault="00143936" w:rsidP="0000257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услуги</w:t>
      </w:r>
      <w:r w:rsidR="0000257F">
        <w:rPr>
          <w:rFonts w:ascii="Times New Roman" w:hAnsi="Times New Roman"/>
          <w:sz w:val="24"/>
          <w:szCs w:val="24"/>
        </w:rPr>
        <w:t>, ед. измерения: _______</w:t>
      </w: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Требования к безопасности, качеству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:__________</w:t>
      </w: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Требования к техническим характеристикам, функциональным характеристикам (потребительским свойствам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__________</w:t>
      </w:r>
      <w:proofErr w:type="gramEnd"/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Требования,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связанные с определением соответствия оказываемой услуги</w:t>
      </w:r>
      <w:r w:rsidRPr="000025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потребностям 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________</w:t>
      </w: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>боснование необходимости использования иных требований, связанных с определением соответствия оказываемой услуги потребностям 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случае, если Заказчиком в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):_______________</w:t>
      </w:r>
    </w:p>
    <w:p w:rsidR="00143936" w:rsidRDefault="00143936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936" w:rsidRDefault="00244F01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lastRenderedPageBreak/>
        <w:t>При закупке товара</w:t>
      </w:r>
      <w:r w:rsidR="00143936" w:rsidRPr="00143936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  <w:t>:</w:t>
      </w:r>
    </w:p>
    <w:p w:rsidR="00143936" w:rsidRPr="00143936" w:rsidRDefault="00143936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/>
        </w:rPr>
      </w:pPr>
    </w:p>
    <w:p w:rsidR="00143936" w:rsidRDefault="00143936" w:rsidP="00143936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bidi="ru-RU"/>
        </w:rPr>
        <w:t xml:space="preserve">Наименование предмета закупки:_________ </w:t>
      </w:r>
    </w:p>
    <w:p w:rsidR="00143936" w:rsidRDefault="00143936" w:rsidP="00143936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bidi="ru-RU"/>
        </w:rPr>
      </w:pPr>
    </w:p>
    <w:p w:rsidR="00143936" w:rsidRPr="00244F01" w:rsidRDefault="00143936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4F01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техническим характеристикам, функциональным характеристикам (потребительским свойствам) товара:</w:t>
      </w:r>
    </w:p>
    <w:p w:rsidR="00244F01" w:rsidRPr="00244F01" w:rsidRDefault="00244F01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3"/>
        <w:gridCol w:w="1561"/>
        <w:gridCol w:w="1276"/>
        <w:gridCol w:w="1559"/>
        <w:gridCol w:w="993"/>
        <w:gridCol w:w="3685"/>
      </w:tblGrid>
      <w:tr w:rsidR="00244F01" w:rsidRPr="00884C79" w:rsidTr="00244F01">
        <w:trPr>
          <w:trHeight w:val="1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01" w:rsidRPr="00884C79" w:rsidRDefault="00244F01" w:rsidP="00555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84C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84C7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01" w:rsidRPr="00884C79" w:rsidRDefault="00244F01" w:rsidP="00555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12C98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Start"/>
            <w:r w:rsidRPr="00412C98">
              <w:rPr>
                <w:rFonts w:ascii="Times New Roman" w:hAnsi="Times New Roman"/>
                <w:sz w:val="20"/>
                <w:szCs w:val="20"/>
              </w:rPr>
              <w:t>д(</w:t>
            </w:r>
            <w:proofErr w:type="gramEnd"/>
            <w:r w:rsidRPr="00412C98">
              <w:rPr>
                <w:rFonts w:ascii="Times New Roman" w:hAnsi="Times New Roman"/>
                <w:sz w:val="20"/>
                <w:szCs w:val="20"/>
              </w:rPr>
              <w:t>ы) по ОКПД2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01" w:rsidRPr="00884C79" w:rsidRDefault="00244F01" w:rsidP="00555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>Наименование тов</w:t>
            </w:r>
            <w:r>
              <w:rPr>
                <w:rFonts w:ascii="Times New Roman" w:hAnsi="Times New Roman"/>
                <w:sz w:val="20"/>
                <w:szCs w:val="20"/>
              </w:rPr>
              <w:t>ара</w:t>
            </w:r>
            <w:r w:rsidRPr="00884C7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01" w:rsidRPr="00884C79" w:rsidRDefault="00244F01" w:rsidP="00555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>Количество, 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01" w:rsidRPr="00884C79" w:rsidRDefault="00244F01" w:rsidP="00555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>Наименование показателей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01" w:rsidRPr="00884C79" w:rsidRDefault="00244F01" w:rsidP="00555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01" w:rsidRPr="00884C79" w:rsidRDefault="00244F01" w:rsidP="00555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Показатели, позволяющие определить соответствие закупаемых товара, работы, услуги установленным Заказчиком требованиям (максимальные и (или) минимальные значения таких показателей, а также значения показателей, которые не могут изменяться)</w:t>
            </w:r>
          </w:p>
        </w:tc>
      </w:tr>
      <w:tr w:rsidR="00244F01" w:rsidRPr="00884C79" w:rsidTr="00244F01">
        <w:trPr>
          <w:trHeight w:val="10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F01" w:rsidRPr="00884C79" w:rsidRDefault="00244F01" w:rsidP="00555B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01" w:rsidRPr="00884C79" w:rsidRDefault="00244F01" w:rsidP="00555B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01" w:rsidRPr="00884C79" w:rsidRDefault="00244F01" w:rsidP="00555B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F01" w:rsidRPr="00884C79" w:rsidRDefault="00244F01" w:rsidP="00555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F01" w:rsidRPr="00884C79" w:rsidRDefault="00244F01" w:rsidP="00555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F01" w:rsidRPr="00884C79" w:rsidRDefault="00244F01" w:rsidP="00555B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F01" w:rsidRPr="00884C79" w:rsidRDefault="00244F01" w:rsidP="00555B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3936" w:rsidRDefault="00143936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4F01" w:rsidRPr="00115FE8" w:rsidRDefault="00244F01" w:rsidP="00244F0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15FE8">
        <w:rPr>
          <w:rFonts w:ascii="Times New Roman" w:hAnsi="Times New Roman"/>
          <w:b/>
          <w:bCs/>
          <w:sz w:val="24"/>
          <w:szCs w:val="24"/>
          <w:lang w:eastAsia="ru-RU"/>
        </w:rPr>
        <w:t>Описание товара:</w:t>
      </w:r>
    </w:p>
    <w:p w:rsidR="00244F01" w:rsidRPr="00115FE8" w:rsidRDefault="00244F01" w:rsidP="00244F01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15FE8">
        <w:rPr>
          <w:rFonts w:ascii="Times New Roman" w:hAnsi="Times New Roman"/>
          <w:b/>
          <w:bCs/>
          <w:sz w:val="24"/>
          <w:szCs w:val="24"/>
          <w:lang w:eastAsia="ru-RU"/>
        </w:rPr>
        <w:t>По позиции 1 «____»:</w:t>
      </w:r>
      <w:r w:rsidRPr="00115FE8">
        <w:rPr>
          <w:rFonts w:ascii="Times New Roman" w:hAnsi="Times New Roman"/>
          <w:bCs/>
          <w:sz w:val="24"/>
          <w:szCs w:val="24"/>
          <w:lang w:eastAsia="ru-RU"/>
        </w:rPr>
        <w:t xml:space="preserve"> в наличии ____________</w:t>
      </w:r>
    </w:p>
    <w:p w:rsidR="00244F01" w:rsidRPr="00115FE8" w:rsidRDefault="00244F01" w:rsidP="00244F01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15F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 позиции 2 «____»: </w:t>
      </w:r>
      <w:r w:rsidRPr="00115FE8">
        <w:rPr>
          <w:rFonts w:ascii="Times New Roman" w:hAnsi="Times New Roman"/>
          <w:bCs/>
          <w:sz w:val="24"/>
          <w:szCs w:val="24"/>
          <w:lang w:eastAsia="ru-RU"/>
        </w:rPr>
        <w:t>_____________________</w:t>
      </w:r>
    </w:p>
    <w:p w:rsidR="00244F01" w:rsidRPr="00115FE8" w:rsidRDefault="00244F01" w:rsidP="00244F01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43936" w:rsidRDefault="00143936" w:rsidP="00244F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Требования к безопасности, качеству товара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:_____</w:t>
      </w:r>
    </w:p>
    <w:p w:rsidR="00143936" w:rsidRDefault="00143936" w:rsidP="00244F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936" w:rsidRDefault="00143936" w:rsidP="00244F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размерам, упаковке, отгрузке товара, иные требования, 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>связанные с определением соответствия поставляемого 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овара</w:t>
      </w:r>
      <w:r w:rsidRPr="00562AC1">
        <w:rPr>
          <w:rFonts w:ascii="Times New Roman" w:eastAsia="Times New Roman" w:hAnsi="Times New Roman"/>
          <w:sz w:val="24"/>
          <w:szCs w:val="24"/>
          <w:lang w:eastAsia="ru-RU"/>
        </w:rPr>
        <w:t xml:space="preserve"> потребностям 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_________</w:t>
      </w:r>
    </w:p>
    <w:p w:rsidR="00143936" w:rsidRDefault="00143936" w:rsidP="00244F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936" w:rsidRDefault="00143936" w:rsidP="00244F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>боснование необходимости использования иных требований, связанных с определением соответствия поставляемого товара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>потребностям Заказчик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</w:t>
      </w:r>
      <w:r w:rsidRPr="005143E8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случае, если Заказчиком в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товара, к результатам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):_______________</w:t>
      </w:r>
      <w:proofErr w:type="gramEnd"/>
    </w:p>
    <w:p w:rsidR="00143936" w:rsidRDefault="00143936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57F" w:rsidRPr="0000257F" w:rsidRDefault="0000257F" w:rsidP="0000257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00257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Обращаем внимание!!!!</w:t>
      </w:r>
    </w:p>
    <w:p w:rsidR="0000257F" w:rsidRDefault="0000257F" w:rsidP="0000257F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0257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В случае</w:t>
      </w:r>
      <w:proofErr w:type="gramStart"/>
      <w:r w:rsidRPr="0000257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,</w:t>
      </w:r>
      <w:proofErr w:type="gramEnd"/>
      <w:r w:rsidRPr="0000257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если Заказчиком в документации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</w:t>
      </w:r>
      <w:r w:rsidRPr="0000257F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 xml:space="preserve"> Разделе 5 «Описание предмета закупки</w:t>
      </w:r>
      <w:r w:rsidRPr="0000257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указано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</w:t>
      </w:r>
      <w:permEnd w:id="73360260"/>
    </w:p>
    <w:sectPr w:rsidR="0000257F" w:rsidSect="00073252">
      <w:footerReference w:type="first" r:id="rId9"/>
      <w:endnotePr>
        <w:numFmt w:val="decimal"/>
      </w:endnotePr>
      <w:pgSz w:w="11906" w:h="16838"/>
      <w:pgMar w:top="1134" w:right="850" w:bottom="1134" w:left="1701" w:header="708" w:footer="708" w:gutter="0"/>
      <w:pgNumType w:start="2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72D" w:rsidRDefault="00DD572D" w:rsidP="00F4155F">
      <w:pPr>
        <w:spacing w:after="0" w:line="240" w:lineRule="auto"/>
      </w:pPr>
      <w:r>
        <w:separator/>
      </w:r>
    </w:p>
  </w:endnote>
  <w:endnote w:type="continuationSeparator" w:id="0">
    <w:p w:rsidR="00DD572D" w:rsidRDefault="00DD572D" w:rsidP="00F41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FD7" w:rsidRPr="00244F01" w:rsidRDefault="001F2FD7" w:rsidP="001F2FD7">
    <w:pPr>
      <w:pStyle w:val="aa"/>
      <w:jc w:val="right"/>
      <w:rPr>
        <w:color w:val="948A54" w:themeColor="background2" w:themeShade="80"/>
      </w:rPr>
    </w:pPr>
    <w:r w:rsidRPr="00855818">
      <w:rPr>
        <w:color w:val="948A54" w:themeColor="background2" w:themeShade="80"/>
      </w:rPr>
      <w:t>ОК-0</w:t>
    </w:r>
    <w:r>
      <w:rPr>
        <w:color w:val="948A54" w:themeColor="background2" w:themeShade="80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72D" w:rsidRDefault="00DD572D" w:rsidP="00F4155F">
      <w:pPr>
        <w:spacing w:after="0" w:line="240" w:lineRule="auto"/>
      </w:pPr>
      <w:r>
        <w:separator/>
      </w:r>
    </w:p>
  </w:footnote>
  <w:footnote w:type="continuationSeparator" w:id="0">
    <w:p w:rsidR="00DD572D" w:rsidRDefault="00DD572D" w:rsidP="00F41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hybridMultilevel"/>
    <w:tmpl w:val="CB7494F0"/>
    <w:lvl w:ilvl="0" w:tplc="EEF4CB46">
      <w:start w:val="7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8E7FD6"/>
    <w:multiLevelType w:val="hybridMultilevel"/>
    <w:tmpl w:val="43B61036"/>
    <w:lvl w:ilvl="0" w:tplc="94D2A584">
      <w:start w:val="1"/>
      <w:numFmt w:val="decimal"/>
      <w:lvlText w:val="%1)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7B6D06"/>
    <w:multiLevelType w:val="hybridMultilevel"/>
    <w:tmpl w:val="071AEBF4"/>
    <w:lvl w:ilvl="0" w:tplc="4356A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9120F9"/>
    <w:multiLevelType w:val="multilevel"/>
    <w:tmpl w:val="4FDADA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7E5429B9"/>
    <w:multiLevelType w:val="hybridMultilevel"/>
    <w:tmpl w:val="B308BFEA"/>
    <w:lvl w:ilvl="0" w:tplc="C0503B4E">
      <w:start w:val="5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sLbGkpXJyHTw4pfyir5xhIhmjWA=" w:salt="7X6qAGY3Mn2E3aN+1e+IDQ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61"/>
    <w:rsid w:val="0000257F"/>
    <w:rsid w:val="000110C9"/>
    <w:rsid w:val="00073252"/>
    <w:rsid w:val="00115FE8"/>
    <w:rsid w:val="00143936"/>
    <w:rsid w:val="00196C4B"/>
    <w:rsid w:val="001A4F02"/>
    <w:rsid w:val="001A7412"/>
    <w:rsid w:val="001F2FD7"/>
    <w:rsid w:val="00205255"/>
    <w:rsid w:val="00244F01"/>
    <w:rsid w:val="00257E15"/>
    <w:rsid w:val="002A1A06"/>
    <w:rsid w:val="002D56D7"/>
    <w:rsid w:val="002E2375"/>
    <w:rsid w:val="0031157A"/>
    <w:rsid w:val="00386186"/>
    <w:rsid w:val="003C7F42"/>
    <w:rsid w:val="003E50D8"/>
    <w:rsid w:val="00412586"/>
    <w:rsid w:val="004269A6"/>
    <w:rsid w:val="00490761"/>
    <w:rsid w:val="004C63A3"/>
    <w:rsid w:val="004C673D"/>
    <w:rsid w:val="005256F0"/>
    <w:rsid w:val="00555E88"/>
    <w:rsid w:val="005B2A78"/>
    <w:rsid w:val="005E1288"/>
    <w:rsid w:val="00604CCD"/>
    <w:rsid w:val="0068244B"/>
    <w:rsid w:val="00683ED0"/>
    <w:rsid w:val="006D6283"/>
    <w:rsid w:val="00786144"/>
    <w:rsid w:val="007A7089"/>
    <w:rsid w:val="007B022E"/>
    <w:rsid w:val="007D66D1"/>
    <w:rsid w:val="008009DF"/>
    <w:rsid w:val="0080133C"/>
    <w:rsid w:val="00804D0D"/>
    <w:rsid w:val="00864EF2"/>
    <w:rsid w:val="008C0460"/>
    <w:rsid w:val="008E4F9B"/>
    <w:rsid w:val="00915CFB"/>
    <w:rsid w:val="00A14D4D"/>
    <w:rsid w:val="00A57AB6"/>
    <w:rsid w:val="00A60B8B"/>
    <w:rsid w:val="00A77860"/>
    <w:rsid w:val="00B32BB7"/>
    <w:rsid w:val="00BF7216"/>
    <w:rsid w:val="00CE29A4"/>
    <w:rsid w:val="00D93EF2"/>
    <w:rsid w:val="00DD5728"/>
    <w:rsid w:val="00DD572D"/>
    <w:rsid w:val="00DF2822"/>
    <w:rsid w:val="00EC46C7"/>
    <w:rsid w:val="00ED4F05"/>
    <w:rsid w:val="00F4155F"/>
    <w:rsid w:val="00FD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5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nhideWhenUsed/>
    <w:rsid w:val="00F4155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rsid w:val="00F415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F415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F4155F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F4155F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F4155F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F415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F4155F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F4155F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6">
    <w:name w:val="endnote reference"/>
    <w:unhideWhenUsed/>
    <w:rsid w:val="00F4155F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F4155F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415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4155F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F41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155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41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155F"/>
    <w:rPr>
      <w:rFonts w:ascii="Calibri" w:eastAsia="Calibri" w:hAnsi="Calibri" w:cs="Times New Roman"/>
    </w:rPr>
  </w:style>
  <w:style w:type="paragraph" w:customStyle="1" w:styleId="Default">
    <w:name w:val="Default"/>
    <w:rsid w:val="001A4F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c">
    <w:name w:val="Table Grid"/>
    <w:basedOn w:val="a1"/>
    <w:uiPriority w:val="59"/>
    <w:qFormat/>
    <w:rsid w:val="005256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d">
    <w:name w:val="Базовый"/>
    <w:uiPriority w:val="99"/>
    <w:rsid w:val="005256F0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e">
    <w:name w:val="annotation text"/>
    <w:basedOn w:val="a"/>
    <w:link w:val="af"/>
    <w:uiPriority w:val="99"/>
    <w:unhideWhenUsed/>
    <w:rsid w:val="005256F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256F0"/>
    <w:rPr>
      <w:rFonts w:ascii="Calibri" w:eastAsia="Calibri" w:hAnsi="Calibri" w:cs="Times New Roman"/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257E15"/>
    <w:rPr>
      <w:sz w:val="16"/>
      <w:szCs w:val="16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257E15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257E15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257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57E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5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nhideWhenUsed/>
    <w:rsid w:val="00F4155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rsid w:val="00F415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F4155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Стиль3 Знак"/>
    <w:link w:val="30"/>
    <w:locked/>
    <w:rsid w:val="00F4155F"/>
    <w:rPr>
      <w:rFonts w:ascii="Times New Roman" w:eastAsia="Times New Roman" w:hAnsi="Times New Roman" w:cs="Times New Roman"/>
      <w:sz w:val="24"/>
    </w:rPr>
  </w:style>
  <w:style w:type="paragraph" w:customStyle="1" w:styleId="30">
    <w:name w:val="Стиль3"/>
    <w:basedOn w:val="2"/>
    <w:link w:val="3"/>
    <w:rsid w:val="00F4155F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rFonts w:ascii="Times New Roman" w:eastAsia="Times New Roman" w:hAnsi="Times New Roman"/>
      <w:sz w:val="24"/>
    </w:rPr>
  </w:style>
  <w:style w:type="character" w:customStyle="1" w:styleId="ConsNormal">
    <w:name w:val="ConsNormal Знак"/>
    <w:link w:val="ConsNormal0"/>
    <w:locked/>
    <w:rsid w:val="00F4155F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rsid w:val="00F415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</w:rPr>
  </w:style>
  <w:style w:type="character" w:customStyle="1" w:styleId="tztxt">
    <w:name w:val="tz_txt Знак"/>
    <w:link w:val="tztxt0"/>
    <w:locked/>
    <w:rsid w:val="00F4155F"/>
    <w:rPr>
      <w:rFonts w:ascii="Times New Roman" w:eastAsia="Times New Roman" w:hAnsi="Times New Roman" w:cs="Times New Roman"/>
      <w:sz w:val="24"/>
      <w:szCs w:val="24"/>
    </w:rPr>
  </w:style>
  <w:style w:type="paragraph" w:customStyle="1" w:styleId="tztxt0">
    <w:name w:val="tz_txt"/>
    <w:basedOn w:val="a"/>
    <w:link w:val="tztxt"/>
    <w:rsid w:val="00F4155F"/>
    <w:pPr>
      <w:spacing w:after="12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styleId="a6">
    <w:name w:val="endnote reference"/>
    <w:unhideWhenUsed/>
    <w:rsid w:val="00F4155F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F4155F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415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4155F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F41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155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41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155F"/>
    <w:rPr>
      <w:rFonts w:ascii="Calibri" w:eastAsia="Calibri" w:hAnsi="Calibri" w:cs="Times New Roman"/>
    </w:rPr>
  </w:style>
  <w:style w:type="paragraph" w:customStyle="1" w:styleId="Default">
    <w:name w:val="Default"/>
    <w:rsid w:val="001A4F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c">
    <w:name w:val="Table Grid"/>
    <w:basedOn w:val="a1"/>
    <w:uiPriority w:val="59"/>
    <w:qFormat/>
    <w:rsid w:val="005256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d">
    <w:name w:val="Базовый"/>
    <w:uiPriority w:val="99"/>
    <w:rsid w:val="005256F0"/>
    <w:pPr>
      <w:widowControl w:val="0"/>
      <w:tabs>
        <w:tab w:val="left" w:pos="709"/>
      </w:tabs>
      <w:suppressAutoHyphens/>
    </w:pPr>
    <w:rPr>
      <w:rFonts w:ascii="Arial" w:eastAsia="SimSun" w:hAnsi="Arial" w:cs="Arial"/>
      <w:lang w:eastAsia="zh-CN"/>
    </w:rPr>
  </w:style>
  <w:style w:type="paragraph" w:styleId="ae">
    <w:name w:val="annotation text"/>
    <w:basedOn w:val="a"/>
    <w:link w:val="af"/>
    <w:uiPriority w:val="99"/>
    <w:unhideWhenUsed/>
    <w:rsid w:val="005256F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256F0"/>
    <w:rPr>
      <w:rFonts w:ascii="Calibri" w:eastAsia="Calibri" w:hAnsi="Calibri" w:cs="Times New Roman"/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257E15"/>
    <w:rPr>
      <w:sz w:val="16"/>
      <w:szCs w:val="16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257E15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257E15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257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57E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A8A5F-66D9-4B85-8AE9-4CB2B67F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599</Words>
  <Characters>3419</Characters>
  <Application>Microsoft Office Word</Application>
  <DocSecurity>8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39</cp:revision>
  <cp:lastPrinted>2018-12-07T09:44:00Z</cp:lastPrinted>
  <dcterms:created xsi:type="dcterms:W3CDTF">2018-12-07T09:37:00Z</dcterms:created>
  <dcterms:modified xsi:type="dcterms:W3CDTF">2026-05-27T08:43:00Z</dcterms:modified>
</cp:coreProperties>
</file>